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EA32" w14:textId="5C8E7183" w:rsidR="00170CE4" w:rsidRDefault="00170CE4" w:rsidP="00170CE4">
      <w:pPr>
        <w:pStyle w:val="xmsonormal"/>
        <w:spacing w:before="0" w:beforeAutospacing="0" w:after="0" w:afterAutospacing="0"/>
        <w:jc w:val="center"/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inherit" w:hAnsi="inherit" w:cs="Calibri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2DBE5F9E" wp14:editId="67BD19AA">
            <wp:extent cx="1589649" cy="2057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 Vipers Logo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019" cy="207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597DD" w14:textId="3A8D2063" w:rsidR="00170CE4" w:rsidRDefault="00170CE4" w:rsidP="00170CE4">
      <w:pPr>
        <w:pStyle w:val="xmsonormal"/>
        <w:spacing w:before="0" w:beforeAutospacing="0" w:after="0" w:afterAutospacing="0"/>
        <w:jc w:val="center"/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</w:pPr>
    </w:p>
    <w:p w14:paraId="53204B75" w14:textId="28C7486A" w:rsidR="00170CE4" w:rsidRPr="00170CE4" w:rsidRDefault="00170CE4" w:rsidP="00170CE4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</w:pPr>
      <w:r w:rsidRPr="00170CE4">
        <w:rPr>
          <w:rFonts w:ascii="EcuyerDAX" w:hAnsi="EcuyerDAX" w:cstheme="minorHAnsi"/>
          <w:color w:val="201F1E"/>
          <w:sz w:val="44"/>
          <w:szCs w:val="44"/>
          <w:bdr w:val="none" w:sz="0" w:space="0" w:color="auto" w:frame="1"/>
        </w:rPr>
        <w:t xml:space="preserve">Arthur Minor Hockey </w:t>
      </w:r>
      <w:r>
        <w:rPr>
          <w:rFonts w:ascii="EcuyerDAX" w:hAnsi="EcuyerDAX" w:cstheme="minorHAnsi"/>
          <w:color w:val="201F1E"/>
          <w:sz w:val="44"/>
          <w:szCs w:val="44"/>
          <w:bdr w:val="none" w:sz="0" w:space="0" w:color="auto" w:frame="1"/>
        </w:rPr>
        <w:br/>
      </w:r>
      <w:r w:rsidRPr="00170CE4">
        <w:rPr>
          <w:rFonts w:ascii="EcuyerDAX" w:hAnsi="EcuyerDAX" w:cstheme="minorHAnsi"/>
          <w:color w:val="201F1E"/>
          <w:sz w:val="44"/>
          <w:szCs w:val="44"/>
          <w:bdr w:val="none" w:sz="0" w:space="0" w:color="auto" w:frame="1"/>
        </w:rPr>
        <w:t>IP Program</w:t>
      </w:r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br/>
      </w:r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br/>
      </w:r>
      <w:r w:rsidRPr="00170CE4">
        <w:rPr>
          <w:rFonts w:asciiTheme="minorHAnsi" w:hAnsiTheme="minorHAnsi" w:cstheme="minorHAnsi"/>
          <w:b/>
          <w:bCs/>
          <w:color w:val="201F1E"/>
          <w:sz w:val="36"/>
          <w:szCs w:val="36"/>
          <w:bdr w:val="none" w:sz="0" w:space="0" w:color="auto" w:frame="1"/>
        </w:rPr>
        <w:t>Guelph Storm Experience</w:t>
      </w:r>
    </w:p>
    <w:p w14:paraId="49AFC701" w14:textId="77777777" w:rsidR="00170CE4" w:rsidRPr="00170CE4" w:rsidRDefault="00170CE4" w:rsidP="00170CE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</w:pPr>
    </w:p>
    <w:p w14:paraId="77069832" w14:textId="77777777" w:rsidR="00170CE4" w:rsidRPr="00170CE4" w:rsidRDefault="00170CE4" w:rsidP="00170CE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</w:pPr>
    </w:p>
    <w:p w14:paraId="74FD8994" w14:textId="77777777" w:rsidR="00170CE4" w:rsidRDefault="00170CE4" w:rsidP="00170CE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</w:pPr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Players </w:t>
      </w:r>
      <w:proofErr w:type="gramStart"/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Name:_</w:t>
      </w:r>
      <w:proofErr w:type="gramEnd"/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_________</w:t>
      </w:r>
      <w:r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____________________________</w:t>
      </w:r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___________      </w:t>
      </w:r>
    </w:p>
    <w:p w14:paraId="6006CC3D" w14:textId="24B954F9" w:rsidR="00170CE4" w:rsidRPr="00170CE4" w:rsidRDefault="00170CE4" w:rsidP="00170CE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       </w:t>
      </w:r>
    </w:p>
    <w:p w14:paraId="7FD63559" w14:textId="11D49DE0" w:rsidR="00170CE4" w:rsidRPr="00170CE4" w:rsidRDefault="00170CE4" w:rsidP="00170CE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Team: ___________________ Coach: ______________________________</w:t>
      </w:r>
    </w:p>
    <w:p w14:paraId="57C98B78" w14:textId="77777777" w:rsidR="00170CE4" w:rsidRPr="00170CE4" w:rsidRDefault="00170CE4" w:rsidP="00170CE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 </w:t>
      </w:r>
    </w:p>
    <w:p w14:paraId="69F86969" w14:textId="3D93EAA7" w:rsidR="00170CE4" w:rsidRDefault="00170CE4" w:rsidP="00170CE4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</w:pPr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I would like to purchase the following tickets:</w:t>
      </w:r>
    </w:p>
    <w:p w14:paraId="6E9DD41E" w14:textId="77777777" w:rsidR="00170CE4" w:rsidRPr="00170CE4" w:rsidRDefault="00170CE4" w:rsidP="00170CE4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8"/>
          <w:szCs w:val="28"/>
        </w:rPr>
      </w:pPr>
    </w:p>
    <w:p w14:paraId="79F0D3C8" w14:textId="77777777" w:rsidR="00170CE4" w:rsidRPr="00170CE4" w:rsidRDefault="00170CE4" w:rsidP="00170CE4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8"/>
          <w:szCs w:val="28"/>
        </w:rPr>
      </w:pPr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____</w:t>
      </w:r>
      <w:proofErr w:type="gramStart"/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_  Player</w:t>
      </w:r>
      <w:proofErr w:type="gramEnd"/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(s) @ Free Ticket   = ________</w:t>
      </w:r>
    </w:p>
    <w:p w14:paraId="26F99C6A" w14:textId="37DF7FBB" w:rsidR="00170CE4" w:rsidRDefault="00170CE4" w:rsidP="00170CE4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8"/>
          <w:szCs w:val="28"/>
        </w:rPr>
      </w:pPr>
    </w:p>
    <w:p w14:paraId="1433F417" w14:textId="77777777" w:rsidR="00170CE4" w:rsidRPr="00170CE4" w:rsidRDefault="00170CE4" w:rsidP="00170CE4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8"/>
          <w:szCs w:val="28"/>
        </w:rPr>
      </w:pPr>
    </w:p>
    <w:p w14:paraId="50F2529E" w14:textId="77777777" w:rsidR="00170CE4" w:rsidRPr="00170CE4" w:rsidRDefault="00170CE4" w:rsidP="00170CE4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8"/>
          <w:szCs w:val="28"/>
        </w:rPr>
      </w:pPr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____</w:t>
      </w:r>
      <w:proofErr w:type="gramStart"/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_  Additional</w:t>
      </w:r>
      <w:proofErr w:type="gramEnd"/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 Tickets @ $17.50  = ________</w:t>
      </w:r>
    </w:p>
    <w:p w14:paraId="7B585581" w14:textId="2827D0F4" w:rsidR="00170CE4" w:rsidRDefault="00170CE4" w:rsidP="00170CE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</w:pPr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 </w:t>
      </w:r>
    </w:p>
    <w:p w14:paraId="1A87D5C4" w14:textId="77777777" w:rsidR="00170CE4" w:rsidRPr="00170CE4" w:rsidRDefault="00170CE4" w:rsidP="00170CE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bookmarkStart w:id="0" w:name="_GoBack"/>
      <w:bookmarkEnd w:id="0"/>
    </w:p>
    <w:p w14:paraId="06D53B77" w14:textId="01C443D0" w:rsidR="00170CE4" w:rsidRPr="00170CE4" w:rsidRDefault="00170CE4" w:rsidP="00170CE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Total # Tickets: ______                                                         Total </w:t>
      </w:r>
      <w:proofErr w:type="gramStart"/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Amount  =</w:t>
      </w:r>
      <w:proofErr w:type="gramEnd"/>
      <w:r w:rsidRPr="00170CE4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 ________</w:t>
      </w:r>
    </w:p>
    <w:p w14:paraId="4A9751D0" w14:textId="77777777" w:rsidR="005B56B8" w:rsidRDefault="00170CE4"/>
    <w:sectPr w:rsidR="005B56B8" w:rsidSect="00A40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EcuyerDA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E4"/>
    <w:rsid w:val="00170CE4"/>
    <w:rsid w:val="006948B5"/>
    <w:rsid w:val="00A4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234F7"/>
  <w15:chartTrackingRefBased/>
  <w15:docId w15:val="{56E822B7-DED5-AD4F-89AC-CE53EDA7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70C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7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 smith</dc:creator>
  <cp:keywords/>
  <dc:description/>
  <cp:lastModifiedBy>brea smith</cp:lastModifiedBy>
  <cp:revision>1</cp:revision>
  <dcterms:created xsi:type="dcterms:W3CDTF">2020-01-14T02:32:00Z</dcterms:created>
  <dcterms:modified xsi:type="dcterms:W3CDTF">2020-01-14T02:42:00Z</dcterms:modified>
</cp:coreProperties>
</file>